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A0" w:rsidRDefault="003443A2" w:rsidP="003443A2">
      <w:pPr>
        <w:pStyle w:val="Titel"/>
        <w:rPr>
          <w:noProof/>
          <w:lang w:eastAsia="nl-NL"/>
        </w:rPr>
      </w:pPr>
      <w:r>
        <w:rPr>
          <w:noProof/>
          <w:lang w:eastAsia="nl-NL"/>
        </w:rPr>
        <w:t>Kernkwadrant van Ofman</w:t>
      </w:r>
    </w:p>
    <w:p w:rsidR="003443A2" w:rsidRDefault="003443A2">
      <w:pPr>
        <w:rPr>
          <w:noProof/>
          <w:lang w:eastAsia="nl-NL"/>
        </w:rPr>
      </w:pPr>
    </w:p>
    <w:p w:rsidR="003443A2" w:rsidRDefault="003443A2">
      <w:r w:rsidRPr="003443A2">
        <w:rPr>
          <w:noProof/>
        </w:rPr>
        <w:drawing>
          <wp:inline distT="0" distB="0" distL="0" distR="0" wp14:anchorId="1FF76AE8" wp14:editId="71CD1541">
            <wp:extent cx="7296150" cy="4410075"/>
            <wp:effectExtent l="0" t="0" r="0" b="952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3443A2" w:rsidSect="005F29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A2"/>
    <w:rsid w:val="00130D43"/>
    <w:rsid w:val="00183DCA"/>
    <w:rsid w:val="00197D9E"/>
    <w:rsid w:val="00314939"/>
    <w:rsid w:val="003443A2"/>
    <w:rsid w:val="003B3C83"/>
    <w:rsid w:val="004520A7"/>
    <w:rsid w:val="0054146B"/>
    <w:rsid w:val="005F298C"/>
    <w:rsid w:val="006B4310"/>
    <w:rsid w:val="00722AFD"/>
    <w:rsid w:val="00801CB6"/>
    <w:rsid w:val="00902535"/>
    <w:rsid w:val="00951A53"/>
    <w:rsid w:val="009F322E"/>
    <w:rsid w:val="00A04DF5"/>
    <w:rsid w:val="00C55E51"/>
    <w:rsid w:val="00D91DDB"/>
    <w:rsid w:val="00DD5F56"/>
    <w:rsid w:val="00D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44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44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44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44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026423-D87B-459F-8469-6CC85F25ACE6}" type="doc">
      <dgm:prSet loTypeId="urn:microsoft.com/office/officeart/2005/8/layout/cycle4#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3301D08D-D409-481E-839C-B4EE4DB7A5BF}">
      <dgm:prSet phldrT="[Tekst]"/>
      <dgm:spPr/>
      <dgm:t>
        <a:bodyPr/>
        <a:lstStyle/>
        <a:p>
          <a:r>
            <a:rPr lang="nl-NL"/>
            <a:t>Jouw kracht</a:t>
          </a:r>
        </a:p>
      </dgm:t>
    </dgm:pt>
    <dgm:pt modelId="{6049EE95-8C0F-4BD5-94B8-0843144EFF11}" type="parTrans" cxnId="{80838E7F-801A-4E04-8B35-02B383A3679C}">
      <dgm:prSet/>
      <dgm:spPr/>
      <dgm:t>
        <a:bodyPr/>
        <a:lstStyle/>
        <a:p>
          <a:endParaRPr lang="nl-NL"/>
        </a:p>
      </dgm:t>
    </dgm:pt>
    <dgm:pt modelId="{3AC4E881-7CFB-4DE9-B27B-2E973EE4098A}" type="sibTrans" cxnId="{80838E7F-801A-4E04-8B35-02B383A3679C}">
      <dgm:prSet/>
      <dgm:spPr/>
      <dgm:t>
        <a:bodyPr/>
        <a:lstStyle/>
        <a:p>
          <a:endParaRPr lang="nl-NL"/>
        </a:p>
      </dgm:t>
    </dgm:pt>
    <dgm:pt modelId="{ABED231D-EB7A-4042-81AE-096EBF7D2BF9}">
      <dgm:prSet phldrT="[Tekst]"/>
      <dgm:spPr/>
      <dgm:t>
        <a:bodyPr/>
        <a:lstStyle/>
        <a:p>
          <a:r>
            <a:rPr lang="nl-NL"/>
            <a:t>Kernkwaliteit</a:t>
          </a:r>
        </a:p>
      </dgm:t>
    </dgm:pt>
    <dgm:pt modelId="{485309C2-7C7C-4685-89D6-289AD71BCC97}" type="parTrans" cxnId="{56AB947F-6C0C-4AFB-B985-D5570A8F54B1}">
      <dgm:prSet/>
      <dgm:spPr/>
      <dgm:t>
        <a:bodyPr/>
        <a:lstStyle/>
        <a:p>
          <a:endParaRPr lang="nl-NL"/>
        </a:p>
      </dgm:t>
    </dgm:pt>
    <dgm:pt modelId="{58357F26-92AB-4F3B-84D1-1FE39C0B9236}" type="sibTrans" cxnId="{56AB947F-6C0C-4AFB-B985-D5570A8F54B1}">
      <dgm:prSet/>
      <dgm:spPr/>
      <dgm:t>
        <a:bodyPr/>
        <a:lstStyle/>
        <a:p>
          <a:endParaRPr lang="nl-NL"/>
        </a:p>
      </dgm:t>
    </dgm:pt>
    <dgm:pt modelId="{F607EBAD-7A5A-4CFF-ACC8-CF6522401871}">
      <dgm:prSet phldrT="[Tekst]"/>
      <dgm:spPr/>
      <dgm:t>
        <a:bodyPr/>
        <a:lstStyle/>
        <a:p>
          <a:r>
            <a:rPr lang="nl-NL"/>
            <a:t>Als je teveel je kracht gebruikt</a:t>
          </a:r>
        </a:p>
      </dgm:t>
    </dgm:pt>
    <dgm:pt modelId="{7490D236-BA42-4562-BBE9-4E08ED7E2DB4}" type="parTrans" cxnId="{57918A0F-E0F0-46CA-BCB7-3FAF71FE0EAD}">
      <dgm:prSet/>
      <dgm:spPr/>
      <dgm:t>
        <a:bodyPr/>
        <a:lstStyle/>
        <a:p>
          <a:endParaRPr lang="nl-NL"/>
        </a:p>
      </dgm:t>
    </dgm:pt>
    <dgm:pt modelId="{F3AF468C-3E88-46E2-843D-F255E744B639}" type="sibTrans" cxnId="{57918A0F-E0F0-46CA-BCB7-3FAF71FE0EAD}">
      <dgm:prSet/>
      <dgm:spPr/>
      <dgm:t>
        <a:bodyPr/>
        <a:lstStyle/>
        <a:p>
          <a:endParaRPr lang="nl-NL"/>
        </a:p>
      </dgm:t>
    </dgm:pt>
    <dgm:pt modelId="{D12A255E-0F88-4D1D-AE7D-0391DC39EEF5}">
      <dgm:prSet phldrT="[Tekst]"/>
      <dgm:spPr/>
      <dgm:t>
        <a:bodyPr/>
        <a:lstStyle/>
        <a:p>
          <a:r>
            <a:rPr lang="nl-NL"/>
            <a:t>Valkuil</a:t>
          </a:r>
        </a:p>
      </dgm:t>
    </dgm:pt>
    <dgm:pt modelId="{CF7AAD2E-23FC-411B-A2EC-99BA606770B3}" type="parTrans" cxnId="{298FB21B-B398-42A4-AAF7-58A33C86B004}">
      <dgm:prSet/>
      <dgm:spPr/>
      <dgm:t>
        <a:bodyPr/>
        <a:lstStyle/>
        <a:p>
          <a:endParaRPr lang="nl-NL"/>
        </a:p>
      </dgm:t>
    </dgm:pt>
    <dgm:pt modelId="{6F3335CA-5138-4F06-8801-CA0D748365E6}" type="sibTrans" cxnId="{298FB21B-B398-42A4-AAF7-58A33C86B004}">
      <dgm:prSet/>
      <dgm:spPr/>
      <dgm:t>
        <a:bodyPr/>
        <a:lstStyle/>
        <a:p>
          <a:endParaRPr lang="nl-NL"/>
        </a:p>
      </dgm:t>
    </dgm:pt>
    <dgm:pt modelId="{86B336FF-9439-4E60-9828-2D7C239958A0}">
      <dgm:prSet phldrT="[Tekst]"/>
      <dgm:spPr/>
      <dgm:t>
        <a:bodyPr/>
        <a:lstStyle/>
        <a:p>
          <a:r>
            <a:rPr lang="nl-NL"/>
            <a:t>Wat jij nog kan leren uit gedrag dat je ergert</a:t>
          </a:r>
        </a:p>
      </dgm:t>
    </dgm:pt>
    <dgm:pt modelId="{E6ED4C92-EB5B-4ADF-99AD-0FD2E2D3A1CE}" type="parTrans" cxnId="{31EB5C58-DD80-42D3-BDC0-7B58DF32CBDB}">
      <dgm:prSet/>
      <dgm:spPr/>
      <dgm:t>
        <a:bodyPr/>
        <a:lstStyle/>
        <a:p>
          <a:endParaRPr lang="nl-NL"/>
        </a:p>
      </dgm:t>
    </dgm:pt>
    <dgm:pt modelId="{58853D15-A341-419B-A127-DB669E77B1A8}" type="sibTrans" cxnId="{31EB5C58-DD80-42D3-BDC0-7B58DF32CBDB}">
      <dgm:prSet/>
      <dgm:spPr/>
      <dgm:t>
        <a:bodyPr/>
        <a:lstStyle/>
        <a:p>
          <a:endParaRPr lang="nl-NL"/>
        </a:p>
      </dgm:t>
    </dgm:pt>
    <dgm:pt modelId="{F6494AAC-A01A-4DFD-A26D-83B7E9D1C0DC}">
      <dgm:prSet phldrT="[Tekst]"/>
      <dgm:spPr/>
      <dgm:t>
        <a:bodyPr/>
        <a:lstStyle/>
        <a:p>
          <a:r>
            <a:rPr lang="nl-NL"/>
            <a:t>Uitdaging</a:t>
          </a:r>
        </a:p>
      </dgm:t>
    </dgm:pt>
    <dgm:pt modelId="{28B995B3-1B75-4214-8450-AC94106B48E6}" type="parTrans" cxnId="{F5734402-53FA-4D0F-9B4C-5C823ABE904F}">
      <dgm:prSet/>
      <dgm:spPr/>
      <dgm:t>
        <a:bodyPr/>
        <a:lstStyle/>
        <a:p>
          <a:endParaRPr lang="nl-NL"/>
        </a:p>
      </dgm:t>
    </dgm:pt>
    <dgm:pt modelId="{39322F8D-242C-403C-A501-4DE79A0267D4}" type="sibTrans" cxnId="{F5734402-53FA-4D0F-9B4C-5C823ABE904F}">
      <dgm:prSet/>
      <dgm:spPr/>
      <dgm:t>
        <a:bodyPr/>
        <a:lstStyle/>
        <a:p>
          <a:endParaRPr lang="nl-NL"/>
        </a:p>
      </dgm:t>
    </dgm:pt>
    <dgm:pt modelId="{DED5988C-EF2C-4482-A6EF-A1848660756F}">
      <dgm:prSet phldrT="[Tekst]"/>
      <dgm:spPr/>
      <dgm:t>
        <a:bodyPr/>
        <a:lstStyle/>
        <a:p>
          <a:r>
            <a:rPr lang="nl-NL"/>
            <a:t>Gedrag dat je altijd ergert</a:t>
          </a:r>
        </a:p>
      </dgm:t>
    </dgm:pt>
    <dgm:pt modelId="{C4F2BAD3-BBBB-46BF-BF72-463447D08B9E}" type="parTrans" cxnId="{422F2A92-0B78-495D-8D96-4D9A65B8D585}">
      <dgm:prSet/>
      <dgm:spPr/>
      <dgm:t>
        <a:bodyPr/>
        <a:lstStyle/>
        <a:p>
          <a:endParaRPr lang="nl-NL"/>
        </a:p>
      </dgm:t>
    </dgm:pt>
    <dgm:pt modelId="{B0682638-04A1-4765-A679-1C0003F83BCF}" type="sibTrans" cxnId="{422F2A92-0B78-495D-8D96-4D9A65B8D585}">
      <dgm:prSet/>
      <dgm:spPr/>
      <dgm:t>
        <a:bodyPr/>
        <a:lstStyle/>
        <a:p>
          <a:endParaRPr lang="nl-NL"/>
        </a:p>
      </dgm:t>
    </dgm:pt>
    <dgm:pt modelId="{A1ABDD40-A966-40E2-83AB-F54CF523FA85}">
      <dgm:prSet phldrT="[Tekst]"/>
      <dgm:spPr/>
      <dgm:t>
        <a:bodyPr/>
        <a:lstStyle/>
        <a:p>
          <a:r>
            <a:rPr lang="nl-NL"/>
            <a:t>Allergie</a:t>
          </a:r>
        </a:p>
      </dgm:t>
    </dgm:pt>
    <dgm:pt modelId="{8781C755-3798-41F2-9B13-25A0E7B6BAFE}" type="parTrans" cxnId="{155FDCBD-105A-4EB5-BCE5-095A62F1C1F1}">
      <dgm:prSet/>
      <dgm:spPr/>
      <dgm:t>
        <a:bodyPr/>
        <a:lstStyle/>
        <a:p>
          <a:endParaRPr lang="nl-NL"/>
        </a:p>
      </dgm:t>
    </dgm:pt>
    <dgm:pt modelId="{4741BD51-35B0-455E-A0B9-D7FC9997FC6E}" type="sibTrans" cxnId="{155FDCBD-105A-4EB5-BCE5-095A62F1C1F1}">
      <dgm:prSet/>
      <dgm:spPr/>
      <dgm:t>
        <a:bodyPr/>
        <a:lstStyle/>
        <a:p>
          <a:endParaRPr lang="nl-NL"/>
        </a:p>
      </dgm:t>
    </dgm:pt>
    <dgm:pt modelId="{949BC08A-846E-480B-A390-81FA28EA6858}" type="pres">
      <dgm:prSet presAssocID="{AE026423-D87B-459F-8469-6CC85F25ACE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nl-BE"/>
        </a:p>
      </dgm:t>
    </dgm:pt>
    <dgm:pt modelId="{EDA93CE2-6D6A-4A0F-B163-13D8D7BC4F28}" type="pres">
      <dgm:prSet presAssocID="{AE026423-D87B-459F-8469-6CC85F25ACE6}" presName="children" presStyleCnt="0"/>
      <dgm:spPr/>
    </dgm:pt>
    <dgm:pt modelId="{589F93DE-7297-4B6F-B6D1-6A130FB2B699}" type="pres">
      <dgm:prSet presAssocID="{AE026423-D87B-459F-8469-6CC85F25ACE6}" presName="child1group" presStyleCnt="0"/>
      <dgm:spPr/>
    </dgm:pt>
    <dgm:pt modelId="{F4FCFFE1-25FD-4B3F-B7D6-8DF3F14D7F22}" type="pres">
      <dgm:prSet presAssocID="{AE026423-D87B-459F-8469-6CC85F25ACE6}" presName="child1" presStyleLbl="bgAcc1" presStyleIdx="0" presStyleCnt="4"/>
      <dgm:spPr/>
      <dgm:t>
        <a:bodyPr/>
        <a:lstStyle/>
        <a:p>
          <a:endParaRPr lang="nl-BE"/>
        </a:p>
      </dgm:t>
    </dgm:pt>
    <dgm:pt modelId="{A3DE26C0-BE06-4B21-99CE-AFC2AA70D428}" type="pres">
      <dgm:prSet presAssocID="{AE026423-D87B-459F-8469-6CC85F25ACE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12C2907A-87F1-4645-A6DE-2161BB8BC4C1}" type="pres">
      <dgm:prSet presAssocID="{AE026423-D87B-459F-8469-6CC85F25ACE6}" presName="child2group" presStyleCnt="0"/>
      <dgm:spPr/>
    </dgm:pt>
    <dgm:pt modelId="{5A272795-E002-428D-B019-C76295853212}" type="pres">
      <dgm:prSet presAssocID="{AE026423-D87B-459F-8469-6CC85F25ACE6}" presName="child2" presStyleLbl="bgAcc1" presStyleIdx="1" presStyleCnt="4"/>
      <dgm:spPr/>
      <dgm:t>
        <a:bodyPr/>
        <a:lstStyle/>
        <a:p>
          <a:endParaRPr lang="nl-BE"/>
        </a:p>
      </dgm:t>
    </dgm:pt>
    <dgm:pt modelId="{4017F25F-FEA4-4830-999D-0D96546369A9}" type="pres">
      <dgm:prSet presAssocID="{AE026423-D87B-459F-8469-6CC85F25ACE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176C4DF6-3C6A-43CE-8DBE-6F463EE7770F}" type="pres">
      <dgm:prSet presAssocID="{AE026423-D87B-459F-8469-6CC85F25ACE6}" presName="child3group" presStyleCnt="0"/>
      <dgm:spPr/>
    </dgm:pt>
    <dgm:pt modelId="{B37EE672-F2F3-4134-8930-06E13C7F0462}" type="pres">
      <dgm:prSet presAssocID="{AE026423-D87B-459F-8469-6CC85F25ACE6}" presName="child3" presStyleLbl="bgAcc1" presStyleIdx="2" presStyleCnt="4"/>
      <dgm:spPr/>
      <dgm:t>
        <a:bodyPr/>
        <a:lstStyle/>
        <a:p>
          <a:endParaRPr lang="nl-NL"/>
        </a:p>
      </dgm:t>
    </dgm:pt>
    <dgm:pt modelId="{9F9AB02A-4B52-426C-B8C4-CA95532C0BCE}" type="pres">
      <dgm:prSet presAssocID="{AE026423-D87B-459F-8469-6CC85F25ACE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972E395-A028-4346-807F-4130CA7B1E69}" type="pres">
      <dgm:prSet presAssocID="{AE026423-D87B-459F-8469-6CC85F25ACE6}" presName="child4group" presStyleCnt="0"/>
      <dgm:spPr/>
    </dgm:pt>
    <dgm:pt modelId="{81F9089E-3EA0-4AC1-8A1C-4351AB36D5C2}" type="pres">
      <dgm:prSet presAssocID="{AE026423-D87B-459F-8469-6CC85F25ACE6}" presName="child4" presStyleLbl="bgAcc1" presStyleIdx="3" presStyleCnt="4"/>
      <dgm:spPr/>
      <dgm:t>
        <a:bodyPr/>
        <a:lstStyle/>
        <a:p>
          <a:endParaRPr lang="nl-BE"/>
        </a:p>
      </dgm:t>
    </dgm:pt>
    <dgm:pt modelId="{6712FDDA-2E26-488E-89BA-D747451DD903}" type="pres">
      <dgm:prSet presAssocID="{AE026423-D87B-459F-8469-6CC85F25ACE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082699FD-E852-4CC1-A6EB-8C6A93BCCB7B}" type="pres">
      <dgm:prSet presAssocID="{AE026423-D87B-459F-8469-6CC85F25ACE6}" presName="childPlaceholder" presStyleCnt="0"/>
      <dgm:spPr/>
    </dgm:pt>
    <dgm:pt modelId="{19E2ED05-B7B2-459A-8B45-835253BE0E0F}" type="pres">
      <dgm:prSet presAssocID="{AE026423-D87B-459F-8469-6CC85F25ACE6}" presName="circle" presStyleCnt="0"/>
      <dgm:spPr/>
    </dgm:pt>
    <dgm:pt modelId="{0A50B967-A9B0-48B9-A2E3-1FDF48D2C64E}" type="pres">
      <dgm:prSet presAssocID="{AE026423-D87B-459F-8469-6CC85F25ACE6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560B7A9-F724-4D7F-951C-2D902724ED49}" type="pres">
      <dgm:prSet presAssocID="{AE026423-D87B-459F-8469-6CC85F25ACE6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618DC5C3-C01D-40CB-8177-DF01423D204A}" type="pres">
      <dgm:prSet presAssocID="{AE026423-D87B-459F-8469-6CC85F25ACE6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CE954C3-CBCE-4886-958A-B714A87BB64A}" type="pres">
      <dgm:prSet presAssocID="{AE026423-D87B-459F-8469-6CC85F25ACE6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16DF4497-17D5-46EC-A1F2-5E66E90D53EC}" type="pres">
      <dgm:prSet presAssocID="{AE026423-D87B-459F-8469-6CC85F25ACE6}" presName="quadrantPlaceholder" presStyleCnt="0"/>
      <dgm:spPr/>
    </dgm:pt>
    <dgm:pt modelId="{E3944ED4-9807-4362-A93B-3EFAD5EC2ED5}" type="pres">
      <dgm:prSet presAssocID="{AE026423-D87B-459F-8469-6CC85F25ACE6}" presName="center1" presStyleLbl="fgShp" presStyleIdx="0" presStyleCnt="2"/>
      <dgm:spPr/>
    </dgm:pt>
    <dgm:pt modelId="{3E18003E-E0E9-4C3B-8D6C-F573AD12BEA6}" type="pres">
      <dgm:prSet presAssocID="{AE026423-D87B-459F-8469-6CC85F25ACE6}" presName="center2" presStyleLbl="fgShp" presStyleIdx="1" presStyleCnt="2"/>
      <dgm:spPr/>
    </dgm:pt>
  </dgm:ptLst>
  <dgm:cxnLst>
    <dgm:cxn modelId="{F5734402-53FA-4D0F-9B4C-5C823ABE904F}" srcId="{86B336FF-9439-4E60-9828-2D7C239958A0}" destId="{F6494AAC-A01A-4DFD-A26D-83B7E9D1C0DC}" srcOrd="0" destOrd="0" parTransId="{28B995B3-1B75-4214-8450-AC94106B48E6}" sibTransId="{39322F8D-242C-403C-A501-4DE79A0267D4}"/>
    <dgm:cxn modelId="{298FB21B-B398-42A4-AAF7-58A33C86B004}" srcId="{F607EBAD-7A5A-4CFF-ACC8-CF6522401871}" destId="{D12A255E-0F88-4D1D-AE7D-0391DC39EEF5}" srcOrd="0" destOrd="0" parTransId="{CF7AAD2E-23FC-411B-A2EC-99BA606770B3}" sibTransId="{6F3335CA-5138-4F06-8801-CA0D748365E6}"/>
    <dgm:cxn modelId="{CFBD29D3-86E4-45F4-AADD-7B36DAA5A274}" type="presOf" srcId="{A1ABDD40-A966-40E2-83AB-F54CF523FA85}" destId="{6712FDDA-2E26-488E-89BA-D747451DD903}" srcOrd="1" destOrd="0" presId="urn:microsoft.com/office/officeart/2005/8/layout/cycle4#1"/>
    <dgm:cxn modelId="{155FDCBD-105A-4EB5-BCE5-095A62F1C1F1}" srcId="{DED5988C-EF2C-4482-A6EF-A1848660756F}" destId="{A1ABDD40-A966-40E2-83AB-F54CF523FA85}" srcOrd="0" destOrd="0" parTransId="{8781C755-3798-41F2-9B13-25A0E7B6BAFE}" sibTransId="{4741BD51-35B0-455E-A0B9-D7FC9997FC6E}"/>
    <dgm:cxn modelId="{4EF12224-0B24-4669-9002-74BA7109742C}" type="presOf" srcId="{F607EBAD-7A5A-4CFF-ACC8-CF6522401871}" destId="{D560B7A9-F724-4D7F-951C-2D902724ED49}" srcOrd="0" destOrd="0" presId="urn:microsoft.com/office/officeart/2005/8/layout/cycle4#1"/>
    <dgm:cxn modelId="{ABC55AD2-AE1B-4513-BE93-AC5DBD26FF04}" type="presOf" srcId="{D12A255E-0F88-4D1D-AE7D-0391DC39EEF5}" destId="{4017F25F-FEA4-4830-999D-0D96546369A9}" srcOrd="1" destOrd="0" presId="urn:microsoft.com/office/officeart/2005/8/layout/cycle4#1"/>
    <dgm:cxn modelId="{57918A0F-E0F0-46CA-BCB7-3FAF71FE0EAD}" srcId="{AE026423-D87B-459F-8469-6CC85F25ACE6}" destId="{F607EBAD-7A5A-4CFF-ACC8-CF6522401871}" srcOrd="1" destOrd="0" parTransId="{7490D236-BA42-4562-BBE9-4E08ED7E2DB4}" sibTransId="{F3AF468C-3E88-46E2-843D-F255E744B639}"/>
    <dgm:cxn modelId="{435C1991-183B-4AEE-BFD4-6D70696E68E8}" type="presOf" srcId="{ABED231D-EB7A-4042-81AE-096EBF7D2BF9}" destId="{A3DE26C0-BE06-4B21-99CE-AFC2AA70D428}" srcOrd="1" destOrd="0" presId="urn:microsoft.com/office/officeart/2005/8/layout/cycle4#1"/>
    <dgm:cxn modelId="{A6DFF278-B721-442A-877C-3B9BE512117C}" type="presOf" srcId="{86B336FF-9439-4E60-9828-2D7C239958A0}" destId="{618DC5C3-C01D-40CB-8177-DF01423D204A}" srcOrd="0" destOrd="0" presId="urn:microsoft.com/office/officeart/2005/8/layout/cycle4#1"/>
    <dgm:cxn modelId="{A471C6C6-4435-4C6C-BACA-C21B80A4E305}" type="presOf" srcId="{3301D08D-D409-481E-839C-B4EE4DB7A5BF}" destId="{0A50B967-A9B0-48B9-A2E3-1FDF48D2C64E}" srcOrd="0" destOrd="0" presId="urn:microsoft.com/office/officeart/2005/8/layout/cycle4#1"/>
    <dgm:cxn modelId="{CCBF6A98-DAAA-44D2-8587-DDDE7560F76D}" type="presOf" srcId="{DED5988C-EF2C-4482-A6EF-A1848660756F}" destId="{3CE954C3-CBCE-4886-958A-B714A87BB64A}" srcOrd="0" destOrd="0" presId="urn:microsoft.com/office/officeart/2005/8/layout/cycle4#1"/>
    <dgm:cxn modelId="{31EB5C58-DD80-42D3-BDC0-7B58DF32CBDB}" srcId="{AE026423-D87B-459F-8469-6CC85F25ACE6}" destId="{86B336FF-9439-4E60-9828-2D7C239958A0}" srcOrd="2" destOrd="0" parTransId="{E6ED4C92-EB5B-4ADF-99AD-0FD2E2D3A1CE}" sibTransId="{58853D15-A341-419B-A127-DB669E77B1A8}"/>
    <dgm:cxn modelId="{422F2A92-0B78-495D-8D96-4D9A65B8D585}" srcId="{AE026423-D87B-459F-8469-6CC85F25ACE6}" destId="{DED5988C-EF2C-4482-A6EF-A1848660756F}" srcOrd="3" destOrd="0" parTransId="{C4F2BAD3-BBBB-46BF-BF72-463447D08B9E}" sibTransId="{B0682638-04A1-4765-A679-1C0003F83BCF}"/>
    <dgm:cxn modelId="{AD69D857-0648-48F2-9D3C-C35501EFA09F}" type="presOf" srcId="{ABED231D-EB7A-4042-81AE-096EBF7D2BF9}" destId="{F4FCFFE1-25FD-4B3F-B7D6-8DF3F14D7F22}" srcOrd="0" destOrd="0" presId="urn:microsoft.com/office/officeart/2005/8/layout/cycle4#1"/>
    <dgm:cxn modelId="{7F8EE240-C25C-482A-A840-E75678500F0A}" type="presOf" srcId="{F6494AAC-A01A-4DFD-A26D-83B7E9D1C0DC}" destId="{B37EE672-F2F3-4134-8930-06E13C7F0462}" srcOrd="0" destOrd="0" presId="urn:microsoft.com/office/officeart/2005/8/layout/cycle4#1"/>
    <dgm:cxn modelId="{F0A20D7B-CE84-4E78-B77D-418C441672A4}" type="presOf" srcId="{F6494AAC-A01A-4DFD-A26D-83B7E9D1C0DC}" destId="{9F9AB02A-4B52-426C-B8C4-CA95532C0BCE}" srcOrd="1" destOrd="0" presId="urn:microsoft.com/office/officeart/2005/8/layout/cycle4#1"/>
    <dgm:cxn modelId="{80838E7F-801A-4E04-8B35-02B383A3679C}" srcId="{AE026423-D87B-459F-8469-6CC85F25ACE6}" destId="{3301D08D-D409-481E-839C-B4EE4DB7A5BF}" srcOrd="0" destOrd="0" parTransId="{6049EE95-8C0F-4BD5-94B8-0843144EFF11}" sibTransId="{3AC4E881-7CFB-4DE9-B27B-2E973EE4098A}"/>
    <dgm:cxn modelId="{E9F5E9B1-466C-47F7-8665-016B0CFDCCD7}" type="presOf" srcId="{A1ABDD40-A966-40E2-83AB-F54CF523FA85}" destId="{81F9089E-3EA0-4AC1-8A1C-4351AB36D5C2}" srcOrd="0" destOrd="0" presId="urn:microsoft.com/office/officeart/2005/8/layout/cycle4#1"/>
    <dgm:cxn modelId="{3CB99FB0-631C-4768-ABD7-F18F472D1D25}" type="presOf" srcId="{AE026423-D87B-459F-8469-6CC85F25ACE6}" destId="{949BC08A-846E-480B-A390-81FA28EA6858}" srcOrd="0" destOrd="0" presId="urn:microsoft.com/office/officeart/2005/8/layout/cycle4#1"/>
    <dgm:cxn modelId="{64595662-882C-45F4-8245-F45AD29A7211}" type="presOf" srcId="{D12A255E-0F88-4D1D-AE7D-0391DC39EEF5}" destId="{5A272795-E002-428D-B019-C76295853212}" srcOrd="0" destOrd="0" presId="urn:microsoft.com/office/officeart/2005/8/layout/cycle4#1"/>
    <dgm:cxn modelId="{56AB947F-6C0C-4AFB-B985-D5570A8F54B1}" srcId="{3301D08D-D409-481E-839C-B4EE4DB7A5BF}" destId="{ABED231D-EB7A-4042-81AE-096EBF7D2BF9}" srcOrd="0" destOrd="0" parTransId="{485309C2-7C7C-4685-89D6-289AD71BCC97}" sibTransId="{58357F26-92AB-4F3B-84D1-1FE39C0B9236}"/>
    <dgm:cxn modelId="{B479D5F2-24D6-4176-B487-F34A5772A75F}" type="presParOf" srcId="{949BC08A-846E-480B-A390-81FA28EA6858}" destId="{EDA93CE2-6D6A-4A0F-B163-13D8D7BC4F28}" srcOrd="0" destOrd="0" presId="urn:microsoft.com/office/officeart/2005/8/layout/cycle4#1"/>
    <dgm:cxn modelId="{91FC8359-264B-4D63-8DA7-F2FA583B69E8}" type="presParOf" srcId="{EDA93CE2-6D6A-4A0F-B163-13D8D7BC4F28}" destId="{589F93DE-7297-4B6F-B6D1-6A130FB2B699}" srcOrd="0" destOrd="0" presId="urn:microsoft.com/office/officeart/2005/8/layout/cycle4#1"/>
    <dgm:cxn modelId="{FF0B5EF0-97D4-4406-B194-DFDA3366BB8F}" type="presParOf" srcId="{589F93DE-7297-4B6F-B6D1-6A130FB2B699}" destId="{F4FCFFE1-25FD-4B3F-B7D6-8DF3F14D7F22}" srcOrd="0" destOrd="0" presId="urn:microsoft.com/office/officeart/2005/8/layout/cycle4#1"/>
    <dgm:cxn modelId="{CEFDBF44-4718-4339-A71E-89581D61C6CD}" type="presParOf" srcId="{589F93DE-7297-4B6F-B6D1-6A130FB2B699}" destId="{A3DE26C0-BE06-4B21-99CE-AFC2AA70D428}" srcOrd="1" destOrd="0" presId="urn:microsoft.com/office/officeart/2005/8/layout/cycle4#1"/>
    <dgm:cxn modelId="{772ADB71-F141-457B-9248-3FE8E61C5FA0}" type="presParOf" srcId="{EDA93CE2-6D6A-4A0F-B163-13D8D7BC4F28}" destId="{12C2907A-87F1-4645-A6DE-2161BB8BC4C1}" srcOrd="1" destOrd="0" presId="urn:microsoft.com/office/officeart/2005/8/layout/cycle4#1"/>
    <dgm:cxn modelId="{9979CFEA-FB25-41F1-9062-0E3433FA257B}" type="presParOf" srcId="{12C2907A-87F1-4645-A6DE-2161BB8BC4C1}" destId="{5A272795-E002-428D-B019-C76295853212}" srcOrd="0" destOrd="0" presId="urn:microsoft.com/office/officeart/2005/8/layout/cycle4#1"/>
    <dgm:cxn modelId="{897C08EE-E8AC-478A-9926-CBCDC1D174CE}" type="presParOf" srcId="{12C2907A-87F1-4645-A6DE-2161BB8BC4C1}" destId="{4017F25F-FEA4-4830-999D-0D96546369A9}" srcOrd="1" destOrd="0" presId="urn:microsoft.com/office/officeart/2005/8/layout/cycle4#1"/>
    <dgm:cxn modelId="{897ACA64-0987-4EB6-A582-2B1198B61971}" type="presParOf" srcId="{EDA93CE2-6D6A-4A0F-B163-13D8D7BC4F28}" destId="{176C4DF6-3C6A-43CE-8DBE-6F463EE7770F}" srcOrd="2" destOrd="0" presId="urn:microsoft.com/office/officeart/2005/8/layout/cycle4#1"/>
    <dgm:cxn modelId="{7B3369E1-3F0E-48A5-BEE5-2E1E977858C1}" type="presParOf" srcId="{176C4DF6-3C6A-43CE-8DBE-6F463EE7770F}" destId="{B37EE672-F2F3-4134-8930-06E13C7F0462}" srcOrd="0" destOrd="0" presId="urn:microsoft.com/office/officeart/2005/8/layout/cycle4#1"/>
    <dgm:cxn modelId="{F35AA0DC-A5E0-455F-8E28-03F55CCF88D5}" type="presParOf" srcId="{176C4DF6-3C6A-43CE-8DBE-6F463EE7770F}" destId="{9F9AB02A-4B52-426C-B8C4-CA95532C0BCE}" srcOrd="1" destOrd="0" presId="urn:microsoft.com/office/officeart/2005/8/layout/cycle4#1"/>
    <dgm:cxn modelId="{57FFB3EA-8B05-4C80-BF9A-8A8B33CCEBCC}" type="presParOf" srcId="{EDA93CE2-6D6A-4A0F-B163-13D8D7BC4F28}" destId="{C972E395-A028-4346-807F-4130CA7B1E69}" srcOrd="3" destOrd="0" presId="urn:microsoft.com/office/officeart/2005/8/layout/cycle4#1"/>
    <dgm:cxn modelId="{742A0207-0E8E-4E5A-A0DA-B6FB914E0269}" type="presParOf" srcId="{C972E395-A028-4346-807F-4130CA7B1E69}" destId="{81F9089E-3EA0-4AC1-8A1C-4351AB36D5C2}" srcOrd="0" destOrd="0" presId="urn:microsoft.com/office/officeart/2005/8/layout/cycle4#1"/>
    <dgm:cxn modelId="{DD8EF450-41D4-4900-B181-830FE8C7F784}" type="presParOf" srcId="{C972E395-A028-4346-807F-4130CA7B1E69}" destId="{6712FDDA-2E26-488E-89BA-D747451DD903}" srcOrd="1" destOrd="0" presId="urn:microsoft.com/office/officeart/2005/8/layout/cycle4#1"/>
    <dgm:cxn modelId="{1008D1D3-C829-42F9-8EDE-E435D5A3A3FF}" type="presParOf" srcId="{EDA93CE2-6D6A-4A0F-B163-13D8D7BC4F28}" destId="{082699FD-E852-4CC1-A6EB-8C6A93BCCB7B}" srcOrd="4" destOrd="0" presId="urn:microsoft.com/office/officeart/2005/8/layout/cycle4#1"/>
    <dgm:cxn modelId="{8ABA989D-0D2D-4D92-B635-C36AF2286D33}" type="presParOf" srcId="{949BC08A-846E-480B-A390-81FA28EA6858}" destId="{19E2ED05-B7B2-459A-8B45-835253BE0E0F}" srcOrd="1" destOrd="0" presId="urn:microsoft.com/office/officeart/2005/8/layout/cycle4#1"/>
    <dgm:cxn modelId="{0032EF62-972D-4AEA-8032-239F0E32D83A}" type="presParOf" srcId="{19E2ED05-B7B2-459A-8B45-835253BE0E0F}" destId="{0A50B967-A9B0-48B9-A2E3-1FDF48D2C64E}" srcOrd="0" destOrd="0" presId="urn:microsoft.com/office/officeart/2005/8/layout/cycle4#1"/>
    <dgm:cxn modelId="{2A246923-004A-4D07-B796-C5A5FAA66B04}" type="presParOf" srcId="{19E2ED05-B7B2-459A-8B45-835253BE0E0F}" destId="{D560B7A9-F724-4D7F-951C-2D902724ED49}" srcOrd="1" destOrd="0" presId="urn:microsoft.com/office/officeart/2005/8/layout/cycle4#1"/>
    <dgm:cxn modelId="{9699873C-0BA7-47B0-AF71-DF95FDC07D7E}" type="presParOf" srcId="{19E2ED05-B7B2-459A-8B45-835253BE0E0F}" destId="{618DC5C3-C01D-40CB-8177-DF01423D204A}" srcOrd="2" destOrd="0" presId="urn:microsoft.com/office/officeart/2005/8/layout/cycle4#1"/>
    <dgm:cxn modelId="{802A10B3-C242-47D8-90FC-2C23251A44F6}" type="presParOf" srcId="{19E2ED05-B7B2-459A-8B45-835253BE0E0F}" destId="{3CE954C3-CBCE-4886-958A-B714A87BB64A}" srcOrd="3" destOrd="0" presId="urn:microsoft.com/office/officeart/2005/8/layout/cycle4#1"/>
    <dgm:cxn modelId="{65DB08FD-99AE-44E4-8D3A-B56BD7A3D4DB}" type="presParOf" srcId="{19E2ED05-B7B2-459A-8B45-835253BE0E0F}" destId="{16DF4497-17D5-46EC-A1F2-5E66E90D53EC}" srcOrd="4" destOrd="0" presId="urn:microsoft.com/office/officeart/2005/8/layout/cycle4#1"/>
    <dgm:cxn modelId="{82BF1CFE-FCA6-41D7-95EF-9146B5AED88F}" type="presParOf" srcId="{949BC08A-846E-480B-A390-81FA28EA6858}" destId="{E3944ED4-9807-4362-A93B-3EFAD5EC2ED5}" srcOrd="2" destOrd="0" presId="urn:microsoft.com/office/officeart/2005/8/layout/cycle4#1"/>
    <dgm:cxn modelId="{CF618944-D4B2-4CA6-916C-01E52E0D0791}" type="presParOf" srcId="{949BC08A-846E-480B-A390-81FA28EA6858}" destId="{3E18003E-E0E9-4C3B-8D6C-F573AD12BEA6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7EE672-F2F3-4134-8930-06E13C7F0462}">
      <dsp:nvSpPr>
        <dsp:cNvPr id="0" name=""/>
        <dsp:cNvSpPr/>
      </dsp:nvSpPr>
      <dsp:spPr>
        <a:xfrm>
          <a:off x="4336046" y="2998850"/>
          <a:ext cx="2178577" cy="1411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600" kern="1200"/>
            <a:t>Uitdaging</a:t>
          </a:r>
        </a:p>
      </dsp:txBody>
      <dsp:txXfrm>
        <a:off x="5020619" y="3382656"/>
        <a:ext cx="1463003" cy="996418"/>
      </dsp:txXfrm>
    </dsp:sp>
    <dsp:sp modelId="{81F9089E-3EA0-4AC1-8A1C-4351AB36D5C2}">
      <dsp:nvSpPr>
        <dsp:cNvPr id="0" name=""/>
        <dsp:cNvSpPr/>
      </dsp:nvSpPr>
      <dsp:spPr>
        <a:xfrm>
          <a:off x="781526" y="2998850"/>
          <a:ext cx="2178577" cy="1411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600" kern="1200"/>
            <a:t>Allergie</a:t>
          </a:r>
        </a:p>
      </dsp:txBody>
      <dsp:txXfrm>
        <a:off x="812526" y="3382656"/>
        <a:ext cx="1463003" cy="996418"/>
      </dsp:txXfrm>
    </dsp:sp>
    <dsp:sp modelId="{5A272795-E002-428D-B019-C76295853212}">
      <dsp:nvSpPr>
        <dsp:cNvPr id="0" name=""/>
        <dsp:cNvSpPr/>
      </dsp:nvSpPr>
      <dsp:spPr>
        <a:xfrm>
          <a:off x="4336046" y="0"/>
          <a:ext cx="2178577" cy="1411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600" kern="1200"/>
            <a:t>Valkuil</a:t>
          </a:r>
        </a:p>
      </dsp:txBody>
      <dsp:txXfrm>
        <a:off x="5020619" y="31000"/>
        <a:ext cx="1463003" cy="996418"/>
      </dsp:txXfrm>
    </dsp:sp>
    <dsp:sp modelId="{F4FCFFE1-25FD-4B3F-B7D6-8DF3F14D7F22}">
      <dsp:nvSpPr>
        <dsp:cNvPr id="0" name=""/>
        <dsp:cNvSpPr/>
      </dsp:nvSpPr>
      <dsp:spPr>
        <a:xfrm>
          <a:off x="781526" y="0"/>
          <a:ext cx="2178577" cy="1411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600" kern="1200"/>
            <a:t>Kernkwaliteit</a:t>
          </a:r>
        </a:p>
      </dsp:txBody>
      <dsp:txXfrm>
        <a:off x="812526" y="31000"/>
        <a:ext cx="1463003" cy="996418"/>
      </dsp:txXfrm>
    </dsp:sp>
    <dsp:sp modelId="{0A50B967-A9B0-48B9-A2E3-1FDF48D2C64E}">
      <dsp:nvSpPr>
        <dsp:cNvPr id="0" name=""/>
        <dsp:cNvSpPr/>
      </dsp:nvSpPr>
      <dsp:spPr>
        <a:xfrm>
          <a:off x="1694411" y="251374"/>
          <a:ext cx="1909562" cy="190956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700" kern="1200"/>
            <a:t>Jouw kracht</a:t>
          </a:r>
        </a:p>
      </dsp:txBody>
      <dsp:txXfrm>
        <a:off x="2253709" y="810672"/>
        <a:ext cx="1350264" cy="1350264"/>
      </dsp:txXfrm>
    </dsp:sp>
    <dsp:sp modelId="{D560B7A9-F724-4D7F-951C-2D902724ED49}">
      <dsp:nvSpPr>
        <dsp:cNvPr id="0" name=""/>
        <dsp:cNvSpPr/>
      </dsp:nvSpPr>
      <dsp:spPr>
        <a:xfrm rot="5400000">
          <a:off x="3692175" y="251374"/>
          <a:ext cx="1909562" cy="190956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700" kern="1200"/>
            <a:t>Als je teveel je kracht gebruikt</a:t>
          </a:r>
        </a:p>
      </dsp:txBody>
      <dsp:txXfrm rot="-5400000">
        <a:off x="3692175" y="810672"/>
        <a:ext cx="1350264" cy="1350264"/>
      </dsp:txXfrm>
    </dsp:sp>
    <dsp:sp modelId="{618DC5C3-C01D-40CB-8177-DF01423D204A}">
      <dsp:nvSpPr>
        <dsp:cNvPr id="0" name=""/>
        <dsp:cNvSpPr/>
      </dsp:nvSpPr>
      <dsp:spPr>
        <a:xfrm rot="10800000">
          <a:off x="3692175" y="2249138"/>
          <a:ext cx="1909562" cy="190956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700" kern="1200"/>
            <a:t>Wat jij nog kan leren uit gedrag dat je ergert</a:t>
          </a:r>
        </a:p>
      </dsp:txBody>
      <dsp:txXfrm rot="10800000">
        <a:off x="3692175" y="2249138"/>
        <a:ext cx="1350264" cy="1350264"/>
      </dsp:txXfrm>
    </dsp:sp>
    <dsp:sp modelId="{3CE954C3-CBCE-4886-958A-B714A87BB64A}">
      <dsp:nvSpPr>
        <dsp:cNvPr id="0" name=""/>
        <dsp:cNvSpPr/>
      </dsp:nvSpPr>
      <dsp:spPr>
        <a:xfrm rot="16200000">
          <a:off x="1694411" y="2249138"/>
          <a:ext cx="1909562" cy="190956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700" kern="1200"/>
            <a:t>Gedrag dat je altijd ergert</a:t>
          </a:r>
        </a:p>
      </dsp:txBody>
      <dsp:txXfrm rot="5400000">
        <a:off x="2253709" y="2249138"/>
        <a:ext cx="1350264" cy="1350264"/>
      </dsp:txXfrm>
    </dsp:sp>
    <dsp:sp modelId="{E3944ED4-9807-4362-A93B-3EFAD5EC2ED5}">
      <dsp:nvSpPr>
        <dsp:cNvPr id="0" name=""/>
        <dsp:cNvSpPr/>
      </dsp:nvSpPr>
      <dsp:spPr>
        <a:xfrm>
          <a:off x="3318421" y="1808130"/>
          <a:ext cx="659306" cy="573309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18003E-E0E9-4C3B-8D6C-F573AD12BEA6}">
      <dsp:nvSpPr>
        <dsp:cNvPr id="0" name=""/>
        <dsp:cNvSpPr/>
      </dsp:nvSpPr>
      <dsp:spPr>
        <a:xfrm rot="10800000">
          <a:off x="3318421" y="2028634"/>
          <a:ext cx="659306" cy="573309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rupspijk</dc:creator>
  <cp:lastModifiedBy>Johan David</cp:lastModifiedBy>
  <cp:revision>2</cp:revision>
  <dcterms:created xsi:type="dcterms:W3CDTF">2013-01-10T14:03:00Z</dcterms:created>
  <dcterms:modified xsi:type="dcterms:W3CDTF">2013-01-10T14:03:00Z</dcterms:modified>
</cp:coreProperties>
</file>